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6E0EC" w:themeColor="accent4" w:themeTint="33"/>
  <w:body>
    <w:p w14:paraId="67D715FF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ragraph">
                  <wp:posOffset>59055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4221E004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.05pt;margin-top:4.65pt;height:35.25pt;width:457.5pt;z-index:251662336;v-text-anchor:middle;mso-width-relative:page;mso-height-relative:page;" fillcolor="#CCCCFF" filled="t" stroked="t" coordsize="21600,21600" arcsize="0.166666666666667" o:gfxdata="UEsDBAoAAAAAAIdO4kAAAAAAAAAAAAAAAAAEAAAAZHJzL1BLAwQUAAAACACHTuJAKVxT1dQAAAAI&#10;AQAADwAAAGRycy9kb3ducmV2LnhtbE2PzU7DMBCE70i8g7VI3FrnR4IkZNMDEkdEW/oA29jEEfY6&#10;ip2mfXvMCY6jGc180+6uzoqLnsPoGSHfZiA0916NPCCcPt82FYgQiRVZzxrhpgPsuvu7lhrlVz7o&#10;yzEOIpVwaAjBxDg1UobeaEdh6yfNyfvys6OY5DxINdOayp2VRZY9SUcjpwVDk341uv8+Lg5hOfRk&#10;zbvdc7mX/mNcg1puAfHxIc9eQER9jX9h+MVP6NAlprNfWAVhETZlkacoQl2CSH5VFTWIM8JzXYHs&#10;Wvn/QPcDUEsDBBQAAAAIAIdO4kC9j0MtYwIAAK8EAAAOAAAAZHJzL2Uyb0RvYy54bWytVM1uEzEQ&#10;viPxDpbvdJPQbNuomx4awgVBReEBHNubNfIftpNNbkgcQeIZeAaEBC0tr+C8EWNn+wuHHtjD7ozH&#10;83m+bzx7eLRSEi2588LoCvd3ehhxTQ0Tel7ht2+mT/Yx8oFoRqTRvMJr7vHR+PGjw9aO+MA0RjLu&#10;EIBoP2pthZsQ7KgoPG24In7HWK4hWBunSADXzQvmSAvoShaDXq8sWuOYdYZy72F1sg3iDtE9BNDU&#10;taB8YuhCcR22qI5LEoCSb4T1eJyrrWtOw6u69jwgWWFgGvIbDgF7lt7F+JCM5o7YRtCuBPKQEu5x&#10;UkRoOPQaakICQQsn/oJSgjrjTR12qFHFlkhWBFj0e/e0OW2I5ZkLSO3ttej+/8HSl8sThwSr8FOM&#10;NFHQ8Pg1nm0+bD7Gb/E8fo8X8WLzKf5E8Tcsfom/4mUOXcbzzWcI/ohnaDfJ2Fo/ArRTe+I6z4OZ&#10;NFnVTqUvsEWrLP36Wnq+CojC4nC/3xsMoSsUYru7e+XeMIEWN9nW+fCcG4WSUWFnFpq9hv5m2cny&#10;hQ9Zf9axIOwdRrWS0M0lkahfluVeh9htBuwrzJTpjRRsKqTMjpvPjqVDkFrhY3im0y75zjapUVvh&#10;wf4QqkWUwDTUcAvBVBYU9Xqei7uT4m8jHxyU5b+RU2UT4pttBRkhFUBGSgTustVwwp5phsLaQtc0&#10;DCtO1SjOMJIcZjtZeWcgQj5kJygiNYieWrltXrLCarYCmGTODFvDdWlhXoDe+wVxcCbRtDEwUjS4&#10;K+c4bEdsYZ2YN9CtflYvQcA9zm3tZi4Nym0/n37znxn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ClcU9XUAAAACAEAAA8AAAAAAAAAAQAgAAAAIgAAAGRycy9kb3ducmV2LnhtbFBLAQIUABQAAAAI&#10;AIdO4kC9j0MtYwIAAK8EAAAOAAAAAAAAAAEAIAAAACMBAABkcnMvZTJvRG9jLnhtbFBLBQYAAAAA&#10;BgAGAFkBAAD4BQAAAAA=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4221E004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2E6646F">
      <w:r>
        <w:rPr>
          <w:rFonts w:ascii="Monotype Corsiva" w:hAnsi="Monotype Corsiva"/>
          <w:b/>
          <w:color w:val="0000FF"/>
          <w:sz w:val="56"/>
          <w:szCs w:val="5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1336040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9966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76007B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4pt;width:224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  <w:p w14:paraId="19F07610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7A6C2051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9.8pt;margin-top:105.2pt;height:175.5pt;width:240pt;mso-position-vertical-relative:page;z-index:251664384;v-text-anchor:middle;mso-width-relative:page;mso-height-relative:page;" fillcolor="#FFFFFF" filled="t" stroked="t" coordsize="21600,21600" o:gfxdata="UEsDBAoAAAAAAIdO4kAAAAAAAAAAAAAAAAAEAAAAZHJzL1BLAwQUAAAACACHTuJADDS7FtoAAAAL&#10;AQAADwAAAGRycy9kb3ducmV2LnhtbE2PwU7DMAyG70i8Q2QkblvSkVWsNJ0EGruBREHaNWtMW7Vx&#10;uibburcnO7GbLX/6/f35erI9O+HoW0cKkrkAhlQ501Kt4Of7ffYMzAdNRveOUMEFPayL+7tcZ8ad&#10;6QtPZahZDCGfaQVNCEPGua8atNrP3YAUb79utDrEday5GfU5htueL4RIudUtxQ+NHvCtwaorj1aB&#10;XF62XXnYic3nR9UdMJm26eZVqceHRLwACziFfxiu+lEdiui0d0cynvUKZk+rNKIKFomQwCIh5XXY&#10;K1imiQRe5Py2Q/EHUEsDBBQAAAAIAIdO4kAGtFADPAIAAGoEAAAOAAAAZHJzL2Uyb0RvYy54bWyt&#10;VM2O0zAQviPxDpbvNGmXXbpR0z1sKRcEKy08gGs7iSX/YbtNekPiisQj8BBcED/7DOkbMXa63R84&#10;9EAP6Uw8/ma+b2Yyu+iURBvuvDC6xONRjhHX1DCh6xK/f7d8NsXIB6IZkUbzEm+5xxfzp09mrS34&#10;xDRGMu4QgGhftLbETQi2yDJPG66IHxnLNRxWxikSwHV1xhxpAV3JbJLnZ1lrHLPOUO49vF0Mh3iP&#10;6I4BNFUlKF8YulZchwHVcUkCUPKNsB7PU7VVxWl4W1WeByRLDExDekISsFfxmc1npKgdsY2g+xLI&#10;MSU84qSI0JD0ALUggaC1E39BKUGd8aYKI2pUNhBJigCLcf5Im+uGWJ64gNTeHkT3/w+WvtlcOSRY&#10;iU8x0kRBw/uvu4+7L/2v/mb3qf/W3/Q/d5/73/33/gc6iXq11hdw7dpeub3nwYzku8qp+A+0UJc0&#10;3h405l1AFF6e5M+neQ7yUzibTCbT6WnqQnZ33TofXnGjUDRK7KCJSVuyee0DpITQ25CYzRsp2FJI&#10;mRxXry6lQxsCDV+mX6wZrjwIkxq1MPyTF6kSAmNcwfhAUcqCFF7XKeGDK/4+8vn52dly+S/kWNmC&#10;+GaogIG1MCEGkkKJwKNkpGg4YS81Q2FrQXANe4ZjPYozjCSHtYxWigxEyGMigaDUwDM2Z2hHtEK3&#10;6gAmmivDttDpFkYdCH5YEwc5iaaNgW2gwd06l2HYjrV1om5A/nFiGSFgBJOS+3WJM37fT9nvPhH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w0uxbaAAAACwEAAA8AAAAAAAAAAQAgAAAAIgAAAGRy&#10;cy9kb3ducmV2LnhtbFBLAQIUABQAAAAIAIdO4kAGtFADPAIAAGoEAAAOAAAAAAAAAAEAIAAAACkB&#10;AABkcnMvZTJvRG9jLnhtbFBLBQYAAAAABgAGAFkBAADXBQAAAAA=&#10;">
                <v:fill on="t" focussize="0,0"/>
                <v:stroke weight="1pt" color="#9966FF" joinstyle="miter" dashstyle="dashDot"/>
                <v:imagedata o:title=""/>
                <o:lock v:ext="edit" aspectratio="f"/>
                <v:textbox>
                  <w:txbxContent>
                    <w:p w14:paraId="7776007B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4pt;width:224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  <w:p w14:paraId="19F07610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7A6C2051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23BE732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24765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9966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F584B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72"/>
                                <w:szCs w:val="72"/>
                              </w:rPr>
                              <w:t>Вниманию обучающихся 9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1.95pt;height:160.5pt;width:214.5pt;z-index:251659264;v-text-anchor:middle;mso-width-relative:margin;mso-height-relative:margin;" fillcolor="#CCCCFF" filled="t" stroked="t" coordsize="21600,21600" arcsize="0.166666666666667" o:gfxdata="UEsDBAoAAAAAAIdO4kAAAAAAAAAAAAAAAAAEAAAAZHJzL1BLAwQUAAAACACHTuJABAsV59gAAAAJ&#10;AQAADwAAAGRycy9kb3ducmV2LnhtbE2PQU/CQBCF7yb+h82YeIMtFaXUbjmYcjMxIESPS3doC93Z&#10;2l0K/nuHE55mXt7Lm2+yxcW2YsDeN44UTMYRCKTSmYYqBZvP5SgB4YMmo1tHqOAXPSzy+7tMp8ad&#10;aYXDOlSCS8inWkEdQpdK6csarfZj1yGxt3e91YFlX0nT6zOX21bGUfQirW6IL9S6w7cay+P6ZBUc&#10;tt/JcXYoXFx8rIqv4afc7pfvSj0+TKJXEAEv4RaGKz6jQ85MO3ci40WrYPr8NOeogutgP0liXnas&#10;4+kcZJ7J/x/kf1BLAwQUAAAACACHTuJAhwfuTF0CAACmBAAADgAAAGRycy9lMm9Eb2MueG1srVTN&#10;bhMxEL4j8Q6W72STtE3bqJseEsIFQUXhARzbmzXyH7aTTW5IHEHqM/AMCAlaWl7BeSPGzvYXDj2w&#10;h90Zj+fzzPd59uh4pSRacueF0SXudboYcU0NE3pe4ndvp88OMPKBaEak0bzEa+7x8ejpk6PGDnnf&#10;1EYy7hCAaD9sbInrEOywKDytuSK+YyzXEKyMUySA6+YFc6QBdCWLfrc7KBrjmHWGcu9hdbIN4hbR&#10;PQbQVJWgfGLoQnEdtqiOSxKgJV8L6/EoV1tVnIbXVeV5QLLE0GnIbzgE7Fl6F6MjMpw7YmtB2xLI&#10;Y0p40JMiQsOhN1ATEghaOPEXlBLUGW+q0KFGFdtGMiPQRa/7gJvTmlieewGqvb0h3f8/WPpqeeKQ&#10;YHATMNJEgeDxazzffNx8it/iRfweL+Pl5nP8ieJvWDyLv+JVDl3Fi80XCP6I56ifaGysHwLaqT1x&#10;refBTJysKqfSF7pFq0z9+oZ6vgqIwmJ/v7/b2wNVKMT63Z2DHXAAp7hNt86HF9wolIwSO7PQ7A0I&#10;nHkny5c+ZAFY2wZh7zGqlAQ5l0Si3mAw2G8R282AfY2ZMr2Rgk2FlNlx89lYOgSpJR7DM522yfe2&#10;SY0aqHdvt5tKJzAOFVxDMJUFSr2e5+Lupfi7yIeHg8G/kVNlE+LrbQUZIRVAhjUn7LlmKKwtiKVh&#10;RnGqQXGGkeQw0snKOwMR8jE7gQepgeqk4FazZIXVbNUKOTNsDbekgTGBpj4siIMziaa1gUmiwV07&#10;47CdrIV1Yl6DRr3MWUKD65vFbEctzcddP59++3sZ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E&#10;CxXn2AAAAAkBAAAPAAAAAAAAAAEAIAAAACIAAABkcnMvZG93bnJldi54bWxQSwECFAAUAAAACACH&#10;TuJAhwfuTF0CAACmBAAADgAAAAAAAAABACAAAAAnAQAAZHJzL2Uyb0RvYy54bWxQSwUGAAAAAAYA&#10;BgBZAQAA9gUAAAAA&#10;">
                <v:fill on="t" focussize="0,0"/>
                <v:stroke weight="2pt" color="#9966FF" joinstyle="round"/>
                <v:imagedata o:title=""/>
                <o:lock v:ext="edit" aspectratio="f"/>
                <v:textbox>
                  <w:txbxContent>
                    <w:p w14:paraId="48F584B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72"/>
                          <w:szCs w:val="72"/>
                        </w:rPr>
                        <w:t>Вниманию обучающихся 9 классов!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F9DC4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27E233FC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588B2996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3641725</wp:posOffset>
                </wp:positionV>
                <wp:extent cx="5743575" cy="2253615"/>
                <wp:effectExtent l="13970" t="13970" r="18415" b="18415"/>
                <wp:wrapNone/>
                <wp:docPr id="2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2253615"/>
                        </a:xfrm>
                        <a:prstGeom prst="flowChartMultidocument">
                          <a:avLst/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4E4C3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Уважаемые обучающиеся 9 классов и их родители (законные представители)!</w:t>
                            </w:r>
                          </w:p>
                          <w:p w14:paraId="3149A92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0"/>
                                <w:szCs w:val="40"/>
                              </w:rPr>
                              <w:t>Доводим до вашего сведения расписание проведения основного государственного экзамена  (дополнительный период) в 2026 году!</w:t>
                            </w:r>
                          </w:p>
                          <w:p w14:paraId="2FBC47BC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3BBF062A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8A012CC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9.8pt;margin-top:286.75pt;height:177.45pt;width:452.25pt;mso-position-vertical-relative:page;z-index:251660288;v-text-anchor:middle;mso-width-relative:page;mso-height-relative:margin;" fillcolor="#CCCCFF" filled="t" stroked="t" coordsize="21600,21600" o:gfxdata="UEsDBAoAAAAAAIdO4kAAAAAAAAAAAAAAAAAEAAAAZHJzL1BLAwQUAAAACACHTuJAa7ve8N0AAAAL&#10;AQAADwAAAGRycy9kb3ducmV2LnhtbE2Py07DMBBF90j8gzVI7Fqnj6RJyKQLKoTEpqKlRezcZEhS&#10;4nGInT7+HrOC5ege3XsmW150K07U28YwwmQcgCAuTNlwhfC2fRrFIKxTXKrWMCFcycIyv73JVFqa&#10;M7/SaeMq4UvYpgqhdq5LpbRFTVrZsemIffZpeq2cP/tKlr06+3LdymkQRFKrhv1CrTp6rKn42gwa&#10;Ybc9frx3O3kNn1/s/rheD6vVNyHe302CBxCOLu4Phl99rw65dzqYgUsrWoTRLIk8ihAuZiEIT8TR&#10;PAFxQEim8Rxknsn/P+Q/UEsDBBQAAAAIAIdO4kDhU9oHXAIAAJwEAAAOAAAAZHJzL2Uyb0RvYy54&#10;bWytVM1y2jAQvnem76DRPRhIIcSDyQFKL/3JTNoHELKMNaO/SgLDMe301kvfpNMpl6TpM5g36kp2&#10;yE97yKEc7F1r9e233+4yPttIgdbMOq5VhnudLkZMUZ1ztczwh/fzoxFGzhOVE6EVy/CWOXw2ef5s&#10;XJmU9XWpRc4sAhDl0spkuPTepEniaMkkcR1tmILDQltJPLh2meSWVIAuRdLvdodJpW1urKbMOfg6&#10;aw5xi2ifAqiLglM203QlmfINqmWCeCjJldw4PIlsi4JR/64oHPNIZBgq9fEJScBehGcyGZN0aYkp&#10;OW0pkKdQeFSTJFxB0gPUjHiCVpb/BSU5tdrpwneolklTSFQEquh1H2lzURLDYi0gtTMH0d3/g6Vv&#10;1+cW8TzDfYwUkdDw+lt9Xf+ur472l/sv9a7+VX9PUX1T7/aX9RUcXO+/hjeqf4ao/WcI2NU3+0/g&#10;/UCjoGhlXArAF+bctp4DM8izKawMbygcbWIXtocusI1HFD4OTl4cD04GGFE46/cHx8PeIKAmd9eN&#10;df4V0xIFI8OF0NW0JNa/WQnP83YuYj/I+rXzzeXbSyG/04Lncy5EdOxyMRUWrQkMyRR+83mb70GY&#10;UKgCQqOGG4HRL2DkgKY0IJ9Ty5jwwRV3H/n0dDj8N3JgNiOubBhEhECApJJ7FiQkaclI/lLlyG8N&#10;tEjBZuLARrIcI8FgkYMVIz3h4imRIKdQoGpoVtOeYPnNYgMwwVzofAuzUcFyQHkfV8RCTqJoqWF/&#10;qLe3ztQ3+7Qyli9LaEcvqhcgYGhj39oFC1tx34/Z7/5UJ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a7ve8N0AAAALAQAADwAAAAAAAAABACAAAAAiAAAAZHJzL2Rvd25yZXYueG1sUEsBAhQAFAAA&#10;AAgAh07iQOFT2gdcAgAAnAQAAA4AAAAAAAAAAQAgAAAALAEAAGRycy9lMm9Eb2MueG1sUEsFBgAA&#10;AAAGAAYAWQEAAPoFAAAAAA==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5C4E4C3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Уважаемые обучающиеся 9 классов и их родители (законные представители)!</w:t>
                      </w:r>
                    </w:p>
                    <w:p w14:paraId="3149A92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0"/>
                          <w:szCs w:val="40"/>
                        </w:rPr>
                        <w:t>Доводим до вашего сведения расписание проведения основного государственного экзамена  (дополнительный период) в 2026 году!</w:t>
                      </w:r>
                    </w:p>
                    <w:p w14:paraId="2FBC47BC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3BBF062A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8A012CC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5FED1B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8E059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31B650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2C2DE4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51A2B3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40FAAA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A9369F">
      <w:pPr>
        <w:rPr>
          <w:rFonts w:ascii="PT Astra Serif" w:hAnsi="PT Astra Serif"/>
          <w:b/>
          <w:color w:val="0000FF"/>
          <w:sz w:val="24"/>
          <w:szCs w:val="24"/>
        </w:rPr>
      </w:pPr>
    </w:p>
    <w:tbl>
      <w:tblPr>
        <w:tblStyle w:val="5"/>
        <w:tblW w:w="0" w:type="auto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0"/>
        <w:gridCol w:w="6237"/>
      </w:tblGrid>
      <w:tr w14:paraId="12136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4D78A1AB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00FF"/>
                <w:sz w:val="32"/>
                <w:szCs w:val="32"/>
              </w:rPr>
            </w:pPr>
            <w:r>
              <w:rPr>
                <w:rFonts w:ascii="Monotype Corsiva" w:hAnsi="Monotype Corsiva"/>
                <w:b/>
                <w:color w:val="0000FF"/>
                <w:sz w:val="32"/>
                <w:szCs w:val="32"/>
              </w:rPr>
              <w:t>Дополнительный период</w:t>
            </w:r>
          </w:p>
        </w:tc>
      </w:tr>
      <w:tr w14:paraId="1C458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4F80B488">
            <w:pPr>
              <w:spacing w:after="0" w:line="240" w:lineRule="auto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3 сентября (четверг)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07A967C0">
            <w:pPr>
              <w:spacing w:after="0" w:line="240" w:lineRule="auto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математика;</w:t>
            </w:r>
          </w:p>
        </w:tc>
      </w:tr>
      <w:tr w14:paraId="39BFF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1D5102C9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7 сентября (понедельник)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113F083E">
            <w:pPr>
              <w:spacing w:after="0" w:line="240" w:lineRule="auto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русский язык;</w:t>
            </w:r>
          </w:p>
        </w:tc>
      </w:tr>
      <w:tr w14:paraId="7DA98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0A63EEEE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10 сентября (четверг)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3A9937B3">
            <w:pPr>
              <w:spacing w:after="0" w:line="240" w:lineRule="auto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 xml:space="preserve">— биология, география, история, физика; </w:t>
            </w:r>
          </w:p>
        </w:tc>
      </w:tr>
      <w:tr w14:paraId="77C7B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45FDFD19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14 сентября (понедельник)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217551CE">
            <w:pPr>
              <w:spacing w:after="0" w:line="240" w:lineRule="auto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иностранные языки (английский, испанский, немецкий, французский), информатика, литература, обществознание, химия.</w:t>
            </w:r>
          </w:p>
        </w:tc>
      </w:tr>
      <w:tr w14:paraId="0BACD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1197FA1C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00FF"/>
                <w:sz w:val="32"/>
                <w:szCs w:val="32"/>
              </w:rPr>
            </w:pPr>
            <w:r>
              <w:rPr>
                <w:rFonts w:ascii="Monotype Corsiva" w:hAnsi="Monotype Corsiva"/>
                <w:b/>
                <w:color w:val="0000FF"/>
                <w:sz w:val="32"/>
                <w:szCs w:val="32"/>
              </w:rPr>
              <w:t>Резервные дни</w:t>
            </w:r>
          </w:p>
        </w:tc>
      </w:tr>
      <w:tr w14:paraId="26F4F2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472B1B70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21 сентября (понедельник)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218EF390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русский язык;</w:t>
            </w:r>
          </w:p>
        </w:tc>
      </w:tr>
      <w:tr w14:paraId="339E1C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4DABC4F2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22 сентября (вторник)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1C72A736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математика;</w:t>
            </w:r>
          </w:p>
        </w:tc>
      </w:tr>
      <w:tr w14:paraId="0F9E1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53D6EBC6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23 сентября (среда)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4C57986C">
            <w:pPr>
              <w:spacing w:after="0" w:line="240" w:lineRule="auto"/>
              <w:rPr>
                <w:rFonts w:ascii="Monotype Corsiva" w:hAnsi="Monotype Corsiva"/>
                <w:b/>
                <w:color w:val="FF0000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FF0000"/>
                <w:sz w:val="28"/>
                <w:szCs w:val="28"/>
                <w:shd w:val="clear" w:color="auto" w:fill="FFFFFF"/>
              </w:rPr>
              <w:t>— биология, география, иностранные языки (английский, испанский, немецкий, французский), история, физика;</w:t>
            </w:r>
          </w:p>
        </w:tc>
      </w:tr>
      <w:tr w14:paraId="00A73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5B29E618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24 сентября (четверг)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10AF341F">
            <w:pPr>
              <w:spacing w:after="0" w:line="240" w:lineRule="auto"/>
              <w:rPr>
                <w:rFonts w:ascii="Monotype Corsiva" w:hAnsi="Monotype Corsiva"/>
                <w:b/>
                <w:color w:val="FF0000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FF0000"/>
                <w:sz w:val="28"/>
                <w:szCs w:val="28"/>
                <w:shd w:val="clear" w:color="auto" w:fill="FFFFFF"/>
              </w:rPr>
              <w:t>— информатика, литература, обществознание, химия;</w:t>
            </w:r>
          </w:p>
        </w:tc>
      </w:tr>
      <w:tr w14:paraId="741B4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7A4A4748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25 сентября (пятница)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28A1792E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8"/>
                <w:szCs w:val="28"/>
              </w:rPr>
            </w:pPr>
            <w:r>
              <w:rPr>
                <w:rFonts w:ascii="Monotype Corsiva" w:hAnsi="Monotype Corsiva" w:cs="Arial"/>
                <w:color w:val="000000"/>
                <w:sz w:val="28"/>
                <w:szCs w:val="28"/>
                <w:shd w:val="clear" w:color="auto" w:fill="FFFFFF"/>
              </w:rPr>
              <w:t>— по всем учебным предметам.</w:t>
            </w:r>
          </w:p>
        </w:tc>
      </w:tr>
    </w:tbl>
    <w:p w14:paraId="359C8ABA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2320290</wp:posOffset>
                </wp:positionH>
                <wp:positionV relativeFrom="paragraph">
                  <wp:posOffset>236855</wp:posOffset>
                </wp:positionV>
                <wp:extent cx="3438525" cy="609600"/>
                <wp:effectExtent l="13970" t="13970" r="22225" b="16510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2EFDA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82.7pt;margin-top:18.65pt;height:48pt;width:270.75pt;z-index:251663360;v-text-anchor:middle;mso-width-relative:page;mso-height-relative:page;" fillcolor="#CCCCFF" filled="t" stroked="t" coordsize="21600,21600" arcsize="0.166666666666667" o:gfxdata="UEsDBAoAAAAAAIdO4kAAAAAAAAAAAAAAAAAEAAAAZHJzL1BLAwQUAAAACACHTuJAQCQdgNUAAAAK&#10;AQAADwAAAGRycy9kb3ducmV2LnhtbE2Py07DMBBF90j8gzVI7KhTDIGmcbpAYonogw9w4yGOao+j&#10;2Gnav2dYwW5Gc3Tn3HpzCV6ccUx9JA3LRQECqY22p07D1+H94RVEyoas8ZFQwxUTbJrbm9pUNs60&#10;w/M+d4JDKFVGg8t5qKRMrcNg0iIOSHz7jmMwmdexk3Y0M4cHLx+LopTB9MQfnBnwzWF72k9Bw7Rr&#10;jXcffktqK+NnPyc7XZPW93fLYg0i4yX/wfCrz+rQsNMxTmST8BpU+fzEKA8vCgQDq6JcgTgyqZQC&#10;2dTyf4XmB1BLAwQUAAAACACHTuJAoQRbpWUCAACvBAAADgAAAGRycy9lMm9Eb2MueG1srVTNbhMx&#10;EL4j8Q6W73STtN0mq256aAgXBBWFB3Bsb9bIf9hONrkhcQSpz8AzICRoaXmFzRsxdra/cOiBPezO&#10;eDyfv/nGs4dHKyXRkjsvjC5xf6eHEdfUMKHnJX73dvpsiJEPRDMijeYlXnOPj8ZPnxw2tuADUxvJ&#10;uEMAon3R2BLXIdgiyzytuSJ+x1iuIVgZp0gA180z5kgD6Epmg14vzxrjmHWGcu9hdbIN4g7RPQbQ&#10;VJWgfGLoQnEdtqiOSxKgJF8L6/E4sa0qTsPrqvI8IFliqDSkNxwC9iy+s/EhKeaO2FrQjgJ5DIUH&#10;NSkiNBx6AzUhgaCFE39BKUGd8aYKO9SobFtIUgSq6PceaHNaE8tTLSC1tzei+/8HS18tTxwSrMR7&#10;GGmioOHt1/Z883Hzqf3WXrTf28v2cvO5/Yna37B41v5qr1Loqr3YfIHgj/YcjaKMjfUFoJ3aE9d5&#10;HsyoyapyKn6hWrRK0q9vpOergCgs7u7tDvcH+xhRiOW9Ud5Lvclus63z4QU3CkWjxM4sNHsD/U2y&#10;k+VLH5L+rKuCsPcYVUpCN5dEon6e5weRJiB2m8G6xoyZ3kjBpkLK5Lj57Fg6BKklPoZnOu2S722T&#10;GjUlHgz3DyJzAtNQwS0EU1lQ1Ot5Incvxd9FHo3y/N/IkdmE+HrLICFEAqRQIvAoMClqTthzzVBY&#10;W+iahmHFkY3iDCPJYbajlXYGIuRjdoIiUoNEsZXb5kUrrGYrgInmzLA1XJcG5gXK+7AgDs4kmtYG&#10;RooGd+0ch+2ILawT8xq61U/qRQi4x6kJ3czFQbnrp9Nv/zPj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EAkHYDVAAAACgEAAA8AAAAAAAAAAQAgAAAAIgAAAGRycy9kb3ducmV2LnhtbFBLAQIUABQA&#10;AAAIAIdO4kChBFulZQIAAK8EAAAOAAAAAAAAAAEAIAAAACQBAABkcnMvZTJvRG9jLnhtbFBLBQYA&#10;AAAABgAGAFkBAAD7BQAAAAA=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322EFDA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  <w:t>Администрация _______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4AA6DF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5808038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0F68FCF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5808038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0F68FCF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9966FF" w:sz="31" w:space="24"/>
        <w:left w:val="flowersPansy" w:color="9966FF" w:sz="31" w:space="24"/>
        <w:bottom w:val="flowersPansy" w:color="9966FF" w:sz="31" w:space="24"/>
        <w:right w:val="flowersPansy" w:color="9966FF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63313"/>
    <w:rsid w:val="00064212"/>
    <w:rsid w:val="000E0A7A"/>
    <w:rsid w:val="001624D8"/>
    <w:rsid w:val="002833AC"/>
    <w:rsid w:val="00295F63"/>
    <w:rsid w:val="002A359C"/>
    <w:rsid w:val="002C7E0B"/>
    <w:rsid w:val="002E5C1F"/>
    <w:rsid w:val="002F5084"/>
    <w:rsid w:val="00323A2F"/>
    <w:rsid w:val="00327EE3"/>
    <w:rsid w:val="00426ED0"/>
    <w:rsid w:val="00434DA5"/>
    <w:rsid w:val="0047050A"/>
    <w:rsid w:val="004E79A6"/>
    <w:rsid w:val="004F4BF2"/>
    <w:rsid w:val="005C0C6E"/>
    <w:rsid w:val="005C4C0E"/>
    <w:rsid w:val="005E1354"/>
    <w:rsid w:val="005F5BEE"/>
    <w:rsid w:val="005F61FE"/>
    <w:rsid w:val="00610984"/>
    <w:rsid w:val="00611541"/>
    <w:rsid w:val="006B7AD9"/>
    <w:rsid w:val="006E217E"/>
    <w:rsid w:val="007003B8"/>
    <w:rsid w:val="0078097C"/>
    <w:rsid w:val="007A141C"/>
    <w:rsid w:val="007A77F7"/>
    <w:rsid w:val="007C0DA1"/>
    <w:rsid w:val="00834FE9"/>
    <w:rsid w:val="00886EDC"/>
    <w:rsid w:val="00891B77"/>
    <w:rsid w:val="008A7C54"/>
    <w:rsid w:val="008B0A44"/>
    <w:rsid w:val="008C1B42"/>
    <w:rsid w:val="008C7114"/>
    <w:rsid w:val="0096690A"/>
    <w:rsid w:val="009D54CC"/>
    <w:rsid w:val="00A222E1"/>
    <w:rsid w:val="00A93B84"/>
    <w:rsid w:val="00B910D0"/>
    <w:rsid w:val="00BF0923"/>
    <w:rsid w:val="00C02829"/>
    <w:rsid w:val="00C063DA"/>
    <w:rsid w:val="00C06D95"/>
    <w:rsid w:val="00C32481"/>
    <w:rsid w:val="00C37814"/>
    <w:rsid w:val="00CF0C2A"/>
    <w:rsid w:val="00CF7F46"/>
    <w:rsid w:val="00D15B01"/>
    <w:rsid w:val="00D54635"/>
    <w:rsid w:val="00D5706A"/>
    <w:rsid w:val="00DC6A5C"/>
    <w:rsid w:val="00E05105"/>
    <w:rsid w:val="00E06B39"/>
    <w:rsid w:val="00E25C76"/>
    <w:rsid w:val="00E437AD"/>
    <w:rsid w:val="00EE494A"/>
    <w:rsid w:val="00FB3B81"/>
    <w:rsid w:val="00FD671A"/>
    <w:rsid w:val="4CCE0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CA153F5-EA0A-424A-B2FF-B4B8CF3B154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102</Words>
  <Characters>587</Characters>
  <Lines>4</Lines>
  <Paragraphs>1</Paragraphs>
  <TotalTime>2</TotalTime>
  <ScaleCrop>false</ScaleCrop>
  <LinksUpToDate>false</LinksUpToDate>
  <CharactersWithSpaces>688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2025-11-09T18:55:31Z</cp:lastPrinted>
  <dcterms:modified xsi:type="dcterms:W3CDTF">2025-11-09T18:55:48Z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3BD53E476A704877958223D45A290F86_13</vt:lpwstr>
  </property>
</Properties>
</file>